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Y="3556"/>
        <w:tblW w:w="9524" w:type="dxa"/>
        <w:tblLook w:val="04A0" w:firstRow="1" w:lastRow="0" w:firstColumn="1" w:lastColumn="0" w:noHBand="0" w:noVBand="1"/>
      </w:tblPr>
      <w:tblGrid>
        <w:gridCol w:w="2539"/>
        <w:gridCol w:w="2820"/>
        <w:gridCol w:w="1634"/>
        <w:gridCol w:w="2531"/>
      </w:tblGrid>
      <w:tr w:rsidR="00C00CEF" w14:paraId="6D1D40AB" w14:textId="77777777" w:rsidTr="00BD717F">
        <w:tc>
          <w:tcPr>
            <w:tcW w:w="2539" w:type="dxa"/>
          </w:tcPr>
          <w:p w14:paraId="6D1D40A7" w14:textId="77777777" w:rsidR="00C00CEF" w:rsidRPr="00BD717F" w:rsidRDefault="00C00CEF" w:rsidP="00BD717F">
            <w:pPr>
              <w:rPr>
                <w:rFonts w:ascii="Arial" w:hAnsi="Arial" w:cs="Arial"/>
                <w:b/>
              </w:rPr>
            </w:pPr>
            <w:r w:rsidRPr="00BD717F">
              <w:rPr>
                <w:rFonts w:ascii="Arial" w:hAnsi="Arial" w:cs="Arial"/>
                <w:b/>
              </w:rPr>
              <w:t>Onderdeel</w:t>
            </w:r>
          </w:p>
        </w:tc>
        <w:tc>
          <w:tcPr>
            <w:tcW w:w="2820" w:type="dxa"/>
          </w:tcPr>
          <w:p w14:paraId="6D1D40A8" w14:textId="77777777" w:rsidR="00C00CEF" w:rsidRPr="00BD717F" w:rsidRDefault="00C00CEF" w:rsidP="00BD717F">
            <w:pPr>
              <w:rPr>
                <w:rFonts w:ascii="Arial" w:hAnsi="Arial" w:cs="Arial"/>
                <w:b/>
              </w:rPr>
            </w:pPr>
            <w:r w:rsidRPr="00BD717F">
              <w:rPr>
                <w:rFonts w:ascii="Arial" w:hAnsi="Arial" w:cs="Arial"/>
                <w:b/>
              </w:rPr>
              <w:t>Subonderdeel</w:t>
            </w:r>
          </w:p>
        </w:tc>
        <w:tc>
          <w:tcPr>
            <w:tcW w:w="1634" w:type="dxa"/>
          </w:tcPr>
          <w:p w14:paraId="6D1D40A9" w14:textId="77777777" w:rsidR="00C00CEF" w:rsidRPr="00BD717F" w:rsidRDefault="00C00CEF" w:rsidP="00BD717F">
            <w:pPr>
              <w:rPr>
                <w:rFonts w:ascii="Arial" w:hAnsi="Arial" w:cs="Arial"/>
                <w:b/>
              </w:rPr>
            </w:pPr>
            <w:r w:rsidRPr="00BD717F">
              <w:rPr>
                <w:rFonts w:ascii="Arial" w:hAnsi="Arial" w:cs="Arial"/>
                <w:b/>
              </w:rPr>
              <w:t>Aantal punten</w:t>
            </w:r>
          </w:p>
        </w:tc>
        <w:tc>
          <w:tcPr>
            <w:tcW w:w="2531" w:type="dxa"/>
          </w:tcPr>
          <w:p w14:paraId="6D1D40AA" w14:textId="77777777" w:rsidR="00C00CEF" w:rsidRPr="00BD717F" w:rsidRDefault="00C00CEF" w:rsidP="00BD717F">
            <w:pPr>
              <w:rPr>
                <w:rFonts w:ascii="Arial" w:hAnsi="Arial" w:cs="Arial"/>
                <w:b/>
              </w:rPr>
            </w:pPr>
            <w:r w:rsidRPr="00BD717F">
              <w:rPr>
                <w:rFonts w:ascii="Arial" w:hAnsi="Arial" w:cs="Arial"/>
                <w:b/>
              </w:rPr>
              <w:t>Aantal behaalde punten</w:t>
            </w:r>
          </w:p>
        </w:tc>
      </w:tr>
      <w:tr w:rsidR="00C00CEF" w14:paraId="6D1D40B5" w14:textId="77777777" w:rsidTr="00BD717F">
        <w:tc>
          <w:tcPr>
            <w:tcW w:w="2539" w:type="dxa"/>
          </w:tcPr>
          <w:p w14:paraId="6D1D40AC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Voorpagina</w:t>
            </w:r>
          </w:p>
        </w:tc>
        <w:tc>
          <w:tcPr>
            <w:tcW w:w="2820" w:type="dxa"/>
          </w:tcPr>
          <w:p w14:paraId="6D1D40AD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Naam</w:t>
            </w:r>
          </w:p>
          <w:p w14:paraId="6D1D40AE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Klas</w:t>
            </w:r>
          </w:p>
          <w:p w14:paraId="6D1D40AF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Datum</w:t>
            </w:r>
          </w:p>
          <w:p w14:paraId="6D1D40B0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Docent</w:t>
            </w:r>
          </w:p>
          <w:p w14:paraId="6D1D40B1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Afbeelding</w:t>
            </w:r>
          </w:p>
          <w:p w14:paraId="6D1D40B2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 xml:space="preserve">Titel </w:t>
            </w:r>
          </w:p>
        </w:tc>
        <w:tc>
          <w:tcPr>
            <w:tcW w:w="1634" w:type="dxa"/>
          </w:tcPr>
          <w:p w14:paraId="6D1D40B3" w14:textId="2386F9DB" w:rsidR="00C00CEF" w:rsidRPr="00BD717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1" w:type="dxa"/>
          </w:tcPr>
          <w:p w14:paraId="6D1D40B4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  <w:tr w:rsidR="00C00CEF" w14:paraId="6D1D40BC" w14:textId="77777777" w:rsidTr="00BD717F">
        <w:tc>
          <w:tcPr>
            <w:tcW w:w="2539" w:type="dxa"/>
          </w:tcPr>
          <w:p w14:paraId="6D1D40B6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Inhoudsopgave</w:t>
            </w:r>
          </w:p>
        </w:tc>
        <w:tc>
          <w:tcPr>
            <w:tcW w:w="2820" w:type="dxa"/>
          </w:tcPr>
          <w:p w14:paraId="6D1D40B7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Blz. nummers benoemd</w:t>
            </w:r>
          </w:p>
          <w:p w14:paraId="6D1D40B8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Hoofdstukken</w:t>
            </w:r>
          </w:p>
          <w:p w14:paraId="6D1D40B9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 xml:space="preserve">Paragrafen </w:t>
            </w:r>
          </w:p>
        </w:tc>
        <w:tc>
          <w:tcPr>
            <w:tcW w:w="1634" w:type="dxa"/>
          </w:tcPr>
          <w:p w14:paraId="6D1D40BA" w14:textId="0E63F618" w:rsidR="00C00CEF" w:rsidRPr="00BD717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31" w:type="dxa"/>
          </w:tcPr>
          <w:p w14:paraId="6D1D40BB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  <w:tr w:rsidR="00C00CEF" w14:paraId="6D1D40C5" w14:textId="77777777" w:rsidTr="00BD717F">
        <w:tc>
          <w:tcPr>
            <w:tcW w:w="2539" w:type="dxa"/>
          </w:tcPr>
          <w:p w14:paraId="6D1D40BD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Inleiding</w:t>
            </w:r>
          </w:p>
        </w:tc>
        <w:tc>
          <w:tcPr>
            <w:tcW w:w="2820" w:type="dxa"/>
          </w:tcPr>
          <w:p w14:paraId="6D1D40BE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Aanleiding</w:t>
            </w:r>
          </w:p>
          <w:p w14:paraId="6D1D40BF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Doelen</w:t>
            </w:r>
          </w:p>
          <w:p w14:paraId="6D1D40C0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Leeswijzer</w:t>
            </w:r>
          </w:p>
        </w:tc>
        <w:tc>
          <w:tcPr>
            <w:tcW w:w="1634" w:type="dxa"/>
          </w:tcPr>
          <w:p w14:paraId="6D1D40C1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2</w:t>
            </w:r>
          </w:p>
          <w:p w14:paraId="6D1D40C2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2</w:t>
            </w:r>
          </w:p>
          <w:p w14:paraId="6D1D40C3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2</w:t>
            </w:r>
          </w:p>
        </w:tc>
        <w:tc>
          <w:tcPr>
            <w:tcW w:w="2531" w:type="dxa"/>
          </w:tcPr>
          <w:p w14:paraId="6D1D40C4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  <w:tr w:rsidR="00C00CEF" w14:paraId="6D1D40D4" w14:textId="77777777" w:rsidTr="00BD717F">
        <w:tc>
          <w:tcPr>
            <w:tcW w:w="2539" w:type="dxa"/>
          </w:tcPr>
          <w:p w14:paraId="6D1D40C6" w14:textId="135A1A39" w:rsidR="00C00CEF" w:rsidRPr="00BD717F" w:rsidRDefault="00A65F3F" w:rsidP="00A6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Practicum</w:t>
            </w:r>
          </w:p>
        </w:tc>
        <w:tc>
          <w:tcPr>
            <w:tcW w:w="2820" w:type="dxa"/>
          </w:tcPr>
          <w:p w14:paraId="6D1D40C7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Onderzoeksvraag</w:t>
            </w:r>
          </w:p>
          <w:p w14:paraId="6D1D40C8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Hypothese</w:t>
            </w:r>
          </w:p>
          <w:p w14:paraId="6D1D40C9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Methode en materiaal</w:t>
            </w:r>
          </w:p>
          <w:p w14:paraId="6D1D40CA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Resultaat</w:t>
            </w:r>
          </w:p>
          <w:p w14:paraId="6D1D40CB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Conclusie</w:t>
            </w:r>
          </w:p>
          <w:p w14:paraId="6D1D40CC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Discussie</w:t>
            </w:r>
          </w:p>
        </w:tc>
        <w:tc>
          <w:tcPr>
            <w:tcW w:w="1634" w:type="dxa"/>
          </w:tcPr>
          <w:p w14:paraId="6D1D40CD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2</w:t>
            </w:r>
          </w:p>
          <w:p w14:paraId="6D1D40CE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4</w:t>
            </w:r>
          </w:p>
          <w:p w14:paraId="6D1D40CF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2</w:t>
            </w:r>
          </w:p>
          <w:p w14:paraId="6D1D40D0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4</w:t>
            </w:r>
          </w:p>
          <w:p w14:paraId="6D1D40D1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4</w:t>
            </w:r>
          </w:p>
          <w:p w14:paraId="6D1D40D2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6D1D40D3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  <w:tr w:rsidR="00C00CEF" w14:paraId="6D1D40FB" w14:textId="77777777" w:rsidTr="00BD717F">
        <w:tc>
          <w:tcPr>
            <w:tcW w:w="2539" w:type="dxa"/>
          </w:tcPr>
          <w:p w14:paraId="6D1D40F3" w14:textId="5F4422DB" w:rsidR="00C00CEF" w:rsidRPr="00BD717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Theorie </w:t>
            </w:r>
          </w:p>
        </w:tc>
        <w:tc>
          <w:tcPr>
            <w:tcW w:w="2820" w:type="dxa"/>
          </w:tcPr>
          <w:p w14:paraId="0460D006" w14:textId="77777777" w:rsidR="00A65F3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zijn SOA’s?</w:t>
            </w:r>
            <w:r>
              <w:rPr>
                <w:rFonts w:ascii="Arial" w:hAnsi="Arial" w:cs="Arial"/>
              </w:rPr>
              <w:br/>
              <w:t>Hoe voorkom je SOA’s?</w:t>
            </w:r>
          </w:p>
          <w:p w14:paraId="6D1D40F6" w14:textId="0F4B6D97" w:rsidR="00C00CEF" w:rsidRPr="00BD717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SOA testen</w:t>
            </w:r>
          </w:p>
        </w:tc>
        <w:tc>
          <w:tcPr>
            <w:tcW w:w="1634" w:type="dxa"/>
          </w:tcPr>
          <w:p w14:paraId="5BB80515" w14:textId="77777777" w:rsidR="00A65F3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6C11C4F3" w14:textId="77777777" w:rsidR="00A65F3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6D1D40F9" w14:textId="0444F425" w:rsidR="00C00CEF" w:rsidRPr="00BD717F" w:rsidRDefault="00A65F3F" w:rsidP="00BD7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31" w:type="dxa"/>
          </w:tcPr>
          <w:p w14:paraId="6D1D40FA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  <w:tr w:rsidR="00C00CEF" w14:paraId="6D1D4104" w14:textId="77777777" w:rsidTr="00BD717F">
        <w:tc>
          <w:tcPr>
            <w:tcW w:w="2539" w:type="dxa"/>
          </w:tcPr>
          <w:p w14:paraId="6D1D40FC" w14:textId="00BD968B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 xml:space="preserve">Netheid </w:t>
            </w:r>
          </w:p>
        </w:tc>
        <w:tc>
          <w:tcPr>
            <w:tcW w:w="2820" w:type="dxa"/>
          </w:tcPr>
          <w:p w14:paraId="6D1D40FD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Hoofdstuk nieuwe pagina</w:t>
            </w:r>
          </w:p>
          <w:p w14:paraId="6D1D40FE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Lettertype</w:t>
            </w:r>
          </w:p>
          <w:p w14:paraId="6D1D40FF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>Blz. nummers</w:t>
            </w:r>
          </w:p>
          <w:p w14:paraId="6D1D4100" w14:textId="77777777" w:rsidR="00C00CEF" w:rsidRPr="00BD717F" w:rsidRDefault="00C00CEF" w:rsidP="00BD717F">
            <w:pPr>
              <w:rPr>
                <w:rFonts w:ascii="Arial" w:hAnsi="Arial" w:cs="Arial"/>
              </w:rPr>
            </w:pPr>
            <w:r w:rsidRPr="00BD717F">
              <w:rPr>
                <w:rFonts w:ascii="Arial" w:hAnsi="Arial" w:cs="Arial"/>
              </w:rPr>
              <w:t xml:space="preserve">Algemene indruk </w:t>
            </w:r>
          </w:p>
        </w:tc>
        <w:tc>
          <w:tcPr>
            <w:tcW w:w="1634" w:type="dxa"/>
          </w:tcPr>
          <w:p w14:paraId="6D1D4102" w14:textId="58A9ED36" w:rsidR="00C00CEF" w:rsidRPr="00BD717F" w:rsidRDefault="00A65F3F" w:rsidP="00A6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31" w:type="dxa"/>
          </w:tcPr>
          <w:p w14:paraId="6D1D4103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  <w:tr w:rsidR="00C00CEF" w14:paraId="6D1D4115" w14:textId="77777777" w:rsidTr="00BD717F">
        <w:tc>
          <w:tcPr>
            <w:tcW w:w="2539" w:type="dxa"/>
          </w:tcPr>
          <w:p w14:paraId="6D1D4111" w14:textId="77777777" w:rsidR="00C00CEF" w:rsidRPr="00A65F3F" w:rsidRDefault="00C00CEF" w:rsidP="00BD717F">
            <w:pPr>
              <w:rPr>
                <w:rFonts w:ascii="Arial" w:hAnsi="Arial" w:cs="Arial"/>
                <w:b/>
              </w:rPr>
            </w:pPr>
            <w:r w:rsidRPr="00A65F3F">
              <w:rPr>
                <w:rFonts w:ascii="Arial" w:hAnsi="Arial" w:cs="Arial"/>
                <w:b/>
              </w:rPr>
              <w:t xml:space="preserve">Totaal </w:t>
            </w:r>
          </w:p>
        </w:tc>
        <w:tc>
          <w:tcPr>
            <w:tcW w:w="2820" w:type="dxa"/>
          </w:tcPr>
          <w:p w14:paraId="6D1D4112" w14:textId="77777777" w:rsidR="00C00CEF" w:rsidRPr="00A65F3F" w:rsidRDefault="00C00CEF" w:rsidP="00BD717F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</w:tcPr>
          <w:p w14:paraId="6D1D4113" w14:textId="6456D1E8" w:rsidR="00C00CEF" w:rsidRPr="00A65F3F" w:rsidRDefault="00A65F3F" w:rsidP="00BD717F">
            <w:pPr>
              <w:rPr>
                <w:rFonts w:ascii="Arial" w:hAnsi="Arial" w:cs="Arial"/>
                <w:b/>
              </w:rPr>
            </w:pPr>
            <w:r w:rsidRPr="00A65F3F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2531" w:type="dxa"/>
          </w:tcPr>
          <w:p w14:paraId="6D1D4114" w14:textId="77777777" w:rsidR="00C00CEF" w:rsidRPr="00BD717F" w:rsidRDefault="00C00CEF" w:rsidP="00BD717F">
            <w:pPr>
              <w:rPr>
                <w:rFonts w:ascii="Arial" w:hAnsi="Arial" w:cs="Arial"/>
              </w:rPr>
            </w:pPr>
          </w:p>
        </w:tc>
      </w:tr>
    </w:tbl>
    <w:p w14:paraId="6D1D4116" w14:textId="30C3C78C" w:rsidR="00CF431E" w:rsidRDefault="00BD717F" w:rsidP="00BD717F">
      <w:pPr>
        <w:pStyle w:val="Kop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Beoordelingsformulier </w:t>
      </w:r>
      <w:r w:rsidR="00A65F3F">
        <w:rPr>
          <w:rFonts w:ascii="Arial" w:hAnsi="Arial" w:cs="Arial"/>
        </w:rPr>
        <w:t xml:space="preserve">Verslag Xpracticum SOA-spel </w:t>
      </w:r>
    </w:p>
    <w:p w14:paraId="6D1D4118" w14:textId="61325F62" w:rsidR="00BD717F" w:rsidRDefault="00BD717F" w:rsidP="00BD717F">
      <w:pPr>
        <w:rPr>
          <w:rFonts w:ascii="Arial" w:hAnsi="Arial" w:cs="Arial"/>
        </w:rPr>
      </w:pPr>
      <w:r w:rsidRPr="00BD717F">
        <w:rPr>
          <w:rFonts w:ascii="Arial" w:hAnsi="Arial" w:cs="Arial"/>
        </w:rPr>
        <w:t>Naam:</w:t>
      </w:r>
      <w:r w:rsidRPr="00BD717F">
        <w:rPr>
          <w:rFonts w:ascii="Arial" w:hAnsi="Arial" w:cs="Arial"/>
        </w:rPr>
        <w:br/>
        <w:t>Klas:</w:t>
      </w:r>
      <w:r w:rsidRPr="00BD717F">
        <w:rPr>
          <w:rFonts w:ascii="Arial" w:hAnsi="Arial" w:cs="Arial"/>
        </w:rPr>
        <w:br/>
        <w:t>Cijfer:</w:t>
      </w:r>
    </w:p>
    <w:p w14:paraId="71BFABE5" w14:textId="77777777" w:rsidR="00A65F3F" w:rsidRDefault="00A65F3F" w:rsidP="00BD717F">
      <w:pPr>
        <w:rPr>
          <w:rFonts w:ascii="Arial" w:hAnsi="Arial" w:cs="Arial"/>
        </w:rPr>
      </w:pPr>
    </w:p>
    <w:p w14:paraId="1C3BBB78" w14:textId="77777777" w:rsidR="00A65F3F" w:rsidRDefault="00A65F3F" w:rsidP="00BD717F">
      <w:pPr>
        <w:rPr>
          <w:rFonts w:ascii="Arial" w:hAnsi="Arial" w:cs="Arial"/>
        </w:rPr>
      </w:pPr>
    </w:p>
    <w:p w14:paraId="0CD16EB8" w14:textId="22A42815" w:rsidR="00A65F3F" w:rsidRPr="00A65F3F" w:rsidRDefault="00A65F3F" w:rsidP="00BD717F">
      <w:pPr>
        <w:rPr>
          <w:rFonts w:ascii="Arial" w:hAnsi="Arial" w:cs="Arial"/>
          <w:b/>
        </w:rPr>
      </w:pPr>
      <w:r w:rsidRPr="00A65F3F">
        <w:rPr>
          <w:rFonts w:ascii="Arial" w:hAnsi="Arial" w:cs="Arial"/>
          <w:b/>
        </w:rPr>
        <w:t>Cijfer wordt berekend door: aantal behaalde punten : 55 x 10</w:t>
      </w:r>
    </w:p>
    <w:p w14:paraId="1F1C8855" w14:textId="77777777" w:rsidR="00A65F3F" w:rsidRPr="00617559" w:rsidRDefault="00A65F3F" w:rsidP="00A65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8C116" w14:textId="77777777" w:rsidR="00A65F3F" w:rsidRDefault="00A65F3F" w:rsidP="00BD717F">
      <w:pPr>
        <w:rPr>
          <w:rFonts w:ascii="Arial" w:hAnsi="Arial" w:cs="Arial"/>
        </w:rPr>
      </w:pPr>
    </w:p>
    <w:p w14:paraId="54E3A7FB" w14:textId="77777777" w:rsidR="00A65F3F" w:rsidRPr="00BD717F" w:rsidRDefault="00A65F3F" w:rsidP="00BD717F">
      <w:pPr>
        <w:rPr>
          <w:rFonts w:ascii="Arial" w:hAnsi="Arial" w:cs="Arial"/>
        </w:rPr>
      </w:pPr>
    </w:p>
    <w:sectPr w:rsidR="00A65F3F" w:rsidRPr="00BD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EF"/>
    <w:rsid w:val="001E568F"/>
    <w:rsid w:val="00A65F3F"/>
    <w:rsid w:val="00BD717F"/>
    <w:rsid w:val="00C00CEF"/>
    <w:rsid w:val="00C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40A7"/>
  <w15:docId w15:val="{3C10C2DC-CE24-48E5-A956-A07F903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7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D7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marloes kemna</dc:creator>
  <cp:lastModifiedBy>marloes kemna</cp:lastModifiedBy>
  <cp:revision>2</cp:revision>
  <dcterms:created xsi:type="dcterms:W3CDTF">2016-10-10T08:55:00Z</dcterms:created>
  <dcterms:modified xsi:type="dcterms:W3CDTF">2016-10-10T08:55:00Z</dcterms:modified>
</cp:coreProperties>
</file>